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277D" w14:textId="77777777" w:rsidR="00E0059C" w:rsidRDefault="00424ED8" w:rsidP="00424ED8">
      <w:pPr>
        <w:pStyle w:val="Cmsor4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ELFOGADÓ NYILATKOZAT</w:t>
      </w:r>
    </w:p>
    <w:p w14:paraId="42C0CA24" w14:textId="77777777" w:rsidR="00424ED8" w:rsidRPr="00424ED8" w:rsidRDefault="00424ED8" w:rsidP="00424ED8"/>
    <w:p w14:paraId="791797D9" w14:textId="739786C9" w:rsidR="00D9233C" w:rsidRPr="00E164B4" w:rsidRDefault="00D9233C" w:rsidP="00D9233C">
      <w:pPr>
        <w:jc w:val="center"/>
        <w:rPr>
          <w:rFonts w:ascii="Calibri" w:hAnsi="Calibri"/>
          <w:b/>
          <w:sz w:val="28"/>
          <w:szCs w:val="28"/>
        </w:rPr>
      </w:pPr>
      <w:r w:rsidRPr="00E164B4">
        <w:rPr>
          <w:rFonts w:ascii="Calibri" w:hAnsi="Calibri"/>
          <w:b/>
          <w:sz w:val="28"/>
          <w:szCs w:val="28"/>
        </w:rPr>
        <w:t>MOK Választás</w:t>
      </w:r>
      <w:r w:rsidR="004F3279" w:rsidRPr="00E164B4">
        <w:rPr>
          <w:rFonts w:ascii="Calibri" w:hAnsi="Calibri"/>
          <w:b/>
          <w:sz w:val="28"/>
          <w:szCs w:val="28"/>
        </w:rPr>
        <w:t>ok</w:t>
      </w:r>
      <w:r w:rsidRPr="00E164B4">
        <w:rPr>
          <w:rFonts w:ascii="Calibri" w:hAnsi="Calibri"/>
          <w:b/>
          <w:sz w:val="28"/>
          <w:szCs w:val="28"/>
        </w:rPr>
        <w:t xml:space="preserve"> 20</w:t>
      </w:r>
      <w:r w:rsidR="009D6507">
        <w:rPr>
          <w:rFonts w:ascii="Calibri" w:hAnsi="Calibri"/>
          <w:b/>
          <w:sz w:val="28"/>
          <w:szCs w:val="28"/>
        </w:rPr>
        <w:t>23</w:t>
      </w:r>
      <w:r w:rsidRPr="00E164B4">
        <w:rPr>
          <w:rFonts w:ascii="Calibri" w:hAnsi="Calibri"/>
          <w:b/>
          <w:sz w:val="28"/>
          <w:szCs w:val="28"/>
        </w:rPr>
        <w:t>.</w:t>
      </w:r>
    </w:p>
    <w:p w14:paraId="192958B2" w14:textId="77777777" w:rsidR="00E0059C" w:rsidRPr="00E164B4" w:rsidRDefault="00E0059C" w:rsidP="00E0059C">
      <w:pPr>
        <w:rPr>
          <w:rFonts w:ascii="Calibri" w:hAnsi="Calibri" w:cs="Calibri"/>
        </w:rPr>
      </w:pPr>
    </w:p>
    <w:p w14:paraId="623C57B0" w14:textId="77777777" w:rsidR="00E0059C" w:rsidRDefault="00E0059C" w:rsidP="00E0059C">
      <w:pPr>
        <w:rPr>
          <w:rFonts w:ascii="Calibri" w:hAnsi="Calibri" w:cs="Calibri"/>
          <w:b/>
        </w:rPr>
      </w:pPr>
    </w:p>
    <w:p w14:paraId="3FFCEF87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>A</w:t>
      </w:r>
      <w:r w:rsidR="00424ED8">
        <w:rPr>
          <w:rFonts w:ascii="Calibri" w:hAnsi="Calibri" w:cs="Calibri"/>
        </w:rPr>
        <w:t>Z ELFGOADÓ</w:t>
      </w:r>
      <w:r w:rsidRPr="0061547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NYILATKOZAT</w:t>
      </w:r>
      <w:r w:rsidR="00424ED8">
        <w:rPr>
          <w:rFonts w:ascii="Calibri" w:hAnsi="Calibri" w:cs="Calibri"/>
        </w:rPr>
        <w:t>OT</w:t>
      </w:r>
      <w:r>
        <w:rPr>
          <w:rFonts w:ascii="Calibri" w:hAnsi="Calibri" w:cs="Calibri"/>
        </w:rPr>
        <w:t xml:space="preserve"> TEVŐ</w:t>
      </w:r>
      <w:r w:rsidR="00424ED8">
        <w:rPr>
          <w:rFonts w:ascii="Calibri" w:hAnsi="Calibri" w:cs="Calibri"/>
        </w:rPr>
        <w:t xml:space="preserve"> NEVE: _______________________</w:t>
      </w:r>
      <w:r>
        <w:rPr>
          <w:rFonts w:ascii="Calibri" w:hAnsi="Calibri" w:cs="Calibri"/>
        </w:rPr>
        <w:t>________________________</w:t>
      </w:r>
    </w:p>
    <w:p w14:paraId="657DD9CB" w14:textId="77777777" w:rsidR="00E0059C" w:rsidRPr="00615470" w:rsidRDefault="00E0059C" w:rsidP="00E0059C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28193317" w14:textId="77777777" w:rsidR="00F26F13" w:rsidRPr="00424ED8" w:rsidRDefault="00F26F13" w:rsidP="00F26F13">
      <w:pPr>
        <w:spacing w:line="360" w:lineRule="auto"/>
        <w:jc w:val="both"/>
        <w:rPr>
          <w:rFonts w:ascii="Calibri" w:hAnsi="Calibri" w:cs="Calibri"/>
          <w:szCs w:val="24"/>
        </w:rPr>
      </w:pPr>
      <w:r w:rsidRPr="00424ED8">
        <w:rPr>
          <w:rFonts w:ascii="Calibri" w:hAnsi="Calibri" w:cs="Calibri"/>
          <w:szCs w:val="24"/>
        </w:rPr>
        <w:t>ALAPNYILVÁNTARTÁSI (ORVOSI BÉLYEGZŐ) SZÁMA: ________________________________</w:t>
      </w:r>
    </w:p>
    <w:p w14:paraId="69C9B3DF" w14:textId="77777777" w:rsidR="00F26F13" w:rsidRPr="00B708A3" w:rsidRDefault="00F26F13" w:rsidP="00F26F13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7A066CE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638C62D5" w14:textId="77777777" w:rsidR="00E0059C" w:rsidRDefault="00E0059C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1BB876E6" w14:textId="77777777" w:rsidR="00F26F13" w:rsidRPr="00CB50B7" w:rsidRDefault="00F26F13" w:rsidP="00F26F13">
      <w:pPr>
        <w:tabs>
          <w:tab w:val="left" w:pos="3780"/>
        </w:tabs>
        <w:rPr>
          <w:rFonts w:ascii="Calibri" w:hAnsi="Calibri" w:cs="Calibri"/>
          <w:b/>
          <w:sz w:val="20"/>
        </w:rPr>
      </w:pPr>
    </w:p>
    <w:p w14:paraId="0EB61027" w14:textId="77777777" w:rsidR="00E0059C" w:rsidRPr="00F8257F" w:rsidRDefault="00E0059C" w:rsidP="00E0059C">
      <w:pPr>
        <w:jc w:val="center"/>
        <w:rPr>
          <w:rFonts w:ascii="Calibri" w:hAnsi="Calibri" w:cs="Calibri"/>
          <w:b/>
          <w:szCs w:val="24"/>
        </w:rPr>
      </w:pPr>
      <w:r w:rsidRPr="00F8257F">
        <w:rPr>
          <w:rFonts w:ascii="Calibri" w:hAnsi="Calibri" w:cs="Calibri"/>
          <w:b/>
          <w:szCs w:val="24"/>
        </w:rPr>
        <w:t xml:space="preserve">AZ ALÁBBI </w:t>
      </w:r>
      <w:r w:rsidR="00424ED8">
        <w:rPr>
          <w:rFonts w:ascii="Calibri" w:hAnsi="Calibri" w:cs="Calibri"/>
          <w:b/>
          <w:szCs w:val="24"/>
        </w:rPr>
        <w:t>TISZTSÉGEK</w:t>
      </w:r>
      <w:r w:rsidRPr="00F8257F">
        <w:rPr>
          <w:rFonts w:ascii="Calibri" w:hAnsi="Calibri" w:cs="Calibri"/>
          <w:b/>
          <w:szCs w:val="24"/>
        </w:rPr>
        <w:t xml:space="preserve"> TEKINTETÉBEN FOGADOM EL KOLLÉGÁIM JELÖLÉSÉT:</w:t>
      </w:r>
    </w:p>
    <w:p w14:paraId="79965D4A" w14:textId="77777777" w:rsidR="00E0059C" w:rsidRPr="00CB50B7" w:rsidRDefault="00E0059C" w:rsidP="00E0059C">
      <w:pPr>
        <w:jc w:val="center"/>
        <w:rPr>
          <w:rFonts w:ascii="Calibri" w:hAnsi="Calibri" w:cs="Calibri"/>
          <w:sz w:val="16"/>
        </w:rPr>
      </w:pPr>
      <w:r w:rsidRPr="00CB50B7">
        <w:rPr>
          <w:rFonts w:ascii="Calibri" w:hAnsi="Calibri" w:cs="Calibri"/>
          <w:sz w:val="16"/>
        </w:rPr>
        <w:t xml:space="preserve">(JELÖLJE AZT A </w:t>
      </w:r>
      <w:r w:rsidR="00424ED8">
        <w:rPr>
          <w:rFonts w:ascii="Calibri" w:hAnsi="Calibri" w:cs="Calibri"/>
          <w:sz w:val="16"/>
        </w:rPr>
        <w:t>TISZTSÉGET</w:t>
      </w:r>
      <w:r w:rsidRPr="00CB50B7">
        <w:rPr>
          <w:rFonts w:ascii="Calibri" w:hAnsi="Calibri" w:cs="Calibri"/>
          <w:sz w:val="16"/>
        </w:rPr>
        <w:t xml:space="preserve"> X-SZEL</w:t>
      </w:r>
      <w:r w:rsidR="005A6946">
        <w:rPr>
          <w:rFonts w:ascii="Calibri" w:hAnsi="Calibri" w:cs="Calibri"/>
          <w:sz w:val="16"/>
        </w:rPr>
        <w:t>,</w:t>
      </w:r>
      <w:r w:rsidRPr="00CB50B7">
        <w:rPr>
          <w:rFonts w:ascii="Calibri" w:hAnsi="Calibri" w:cs="Calibri"/>
          <w:sz w:val="16"/>
        </w:rPr>
        <w:t xml:space="preserve"> AMELYRE NÉZVE ELFOGADJA AZ ÖNNEK SZÓLÓ JELÖLÉST!)</w:t>
      </w:r>
    </w:p>
    <w:p w14:paraId="1885D7C5" w14:textId="77777777" w:rsidR="00E0059C" w:rsidRDefault="00E0059C" w:rsidP="00E0059C">
      <w:pPr>
        <w:rPr>
          <w:rFonts w:ascii="Calibri" w:hAnsi="Calibri" w:cs="Calibri"/>
        </w:rPr>
      </w:pPr>
    </w:p>
    <w:p w14:paraId="61B36C04" w14:textId="77777777" w:rsidR="00E0059C" w:rsidRDefault="00E0059C" w:rsidP="00E0059C">
      <w:pPr>
        <w:rPr>
          <w:rFonts w:ascii="Calibri" w:hAnsi="Calibri" w:cs="Calibri"/>
        </w:rPr>
      </w:pPr>
    </w:p>
    <w:p w14:paraId="3B43D249" w14:textId="77777777" w:rsidR="004F3279" w:rsidRDefault="004F3279" w:rsidP="004F3279">
      <w:pPr>
        <w:rPr>
          <w:rFonts w:ascii="Calibri" w:hAnsi="Calibri" w:cs="Calibri"/>
          <w:b/>
          <w:sz w:val="20"/>
        </w:rPr>
      </w:pPr>
    </w:p>
    <w:p w14:paraId="33E70586" w14:textId="77777777" w:rsidR="004F3279" w:rsidRPr="00B21FF0" w:rsidRDefault="004F3279" w:rsidP="004F3279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TERÜLETI SZERVEZET </w:t>
      </w:r>
      <w:r w:rsidRPr="00B21FF0">
        <w:rPr>
          <w:rFonts w:ascii="Calibri" w:hAnsi="Calibri" w:cs="Calibri"/>
          <w:b/>
          <w:sz w:val="20"/>
        </w:rPr>
        <w:t xml:space="preserve">VÁLASZTÓKERÜLETI ELNÖK 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Pr="004E39D5">
        <w:rPr>
          <w:sz w:val="40"/>
          <w:szCs w:val="40"/>
        </w:rPr>
        <w:sym w:font="Wingdings" w:char="F0A8"/>
      </w:r>
      <w:r w:rsidRPr="00B21FF0">
        <w:rPr>
          <w:rFonts w:ascii="Calibri" w:hAnsi="Calibri" w:cs="Calibri"/>
          <w:b/>
          <w:sz w:val="20"/>
        </w:rPr>
        <w:t xml:space="preserve"> </w:t>
      </w:r>
    </w:p>
    <w:p w14:paraId="40CBB8B3" w14:textId="77777777" w:rsidR="00E0059C" w:rsidRDefault="00E0059C" w:rsidP="00E0059C">
      <w:pPr>
        <w:rPr>
          <w:rFonts w:ascii="Calibri" w:hAnsi="Calibri" w:cs="Calibri"/>
          <w:b/>
          <w:sz w:val="20"/>
        </w:rPr>
      </w:pPr>
    </w:p>
    <w:p w14:paraId="62798EC1" w14:textId="77777777" w:rsidR="004F3279" w:rsidRDefault="004F3279" w:rsidP="00E0059C">
      <w:pPr>
        <w:rPr>
          <w:rFonts w:ascii="Calibri" w:hAnsi="Calibri" w:cs="Calibri"/>
          <w:b/>
          <w:sz w:val="20"/>
        </w:rPr>
      </w:pPr>
    </w:p>
    <w:p w14:paraId="6C66793F" w14:textId="77777777" w:rsidR="004F3279" w:rsidRPr="00CB50B7" w:rsidRDefault="004F3279" w:rsidP="00E0059C">
      <w:pPr>
        <w:rPr>
          <w:rFonts w:ascii="Calibri" w:hAnsi="Calibri" w:cs="Calibri"/>
          <w:b/>
          <w:sz w:val="20"/>
        </w:rPr>
      </w:pPr>
    </w:p>
    <w:p w14:paraId="32465EBF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TERÜLETI</w:t>
      </w:r>
      <w:r w:rsidR="00E34E3A">
        <w:rPr>
          <w:rFonts w:ascii="Calibri" w:hAnsi="Calibri" w:cs="Calibri"/>
          <w:b/>
          <w:sz w:val="20"/>
        </w:rPr>
        <w:t xml:space="preserve"> SZERVEZET</w:t>
      </w:r>
      <w:r>
        <w:rPr>
          <w:rFonts w:ascii="Calibri" w:hAnsi="Calibri" w:cs="Calibri"/>
          <w:b/>
          <w:sz w:val="20"/>
        </w:rPr>
        <w:t xml:space="preserve"> KÜLDÖTTGYŰLÉS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50AD9EC7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FB10685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3553E812" w14:textId="77777777" w:rsidR="00E0059C" w:rsidRDefault="00E0059C" w:rsidP="00E0059C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MOK ORSZÁGOS KÜLDÖTTKÖZGYŰLÉS KÜLDÖTTE</w:t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9F5A29">
        <w:rPr>
          <w:rFonts w:ascii="Calibri" w:hAnsi="Calibri" w:cs="Calibri"/>
          <w:b/>
          <w:sz w:val="20"/>
        </w:rPr>
        <w:tab/>
      </w:r>
      <w:r w:rsidR="00E34E3A">
        <w:rPr>
          <w:rFonts w:ascii="Calibri" w:hAnsi="Calibri" w:cs="Calibri"/>
          <w:b/>
          <w:sz w:val="20"/>
        </w:rPr>
        <w:tab/>
      </w:r>
      <w:r w:rsidR="009F5A29" w:rsidRPr="004E39D5">
        <w:rPr>
          <w:sz w:val="40"/>
          <w:szCs w:val="40"/>
        </w:rPr>
        <w:sym w:font="Wingdings" w:char="F0A8"/>
      </w:r>
    </w:p>
    <w:p w14:paraId="6EFAC684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259E96D6" w14:textId="77777777" w:rsidR="00E0059C" w:rsidRPr="00CB50B7" w:rsidRDefault="00E0059C" w:rsidP="00E0059C">
      <w:pPr>
        <w:rPr>
          <w:rFonts w:ascii="Calibri" w:hAnsi="Calibri" w:cs="Calibri"/>
          <w:b/>
          <w:sz w:val="20"/>
        </w:rPr>
      </w:pPr>
    </w:p>
    <w:p w14:paraId="500D6456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2CCF13DB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1F397F85" w14:textId="77777777" w:rsidR="00E0059C" w:rsidRPr="00CB50B7" w:rsidRDefault="00E0059C" w:rsidP="00E0059C">
      <w:pPr>
        <w:jc w:val="both"/>
        <w:rPr>
          <w:rFonts w:ascii="Calibri" w:hAnsi="Calibri" w:cs="Calibri"/>
          <w:b/>
          <w:sz w:val="16"/>
        </w:rPr>
      </w:pPr>
    </w:p>
    <w:p w14:paraId="7BDDC550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05E79084" w14:textId="754BDB35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9D650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1F9FD493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1AABCDB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1E1BF2E8" w14:textId="77777777" w:rsidR="00F26F13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31425D7D" w14:textId="77777777" w:rsidR="00F26F13" w:rsidRPr="00615470" w:rsidRDefault="00F26F13" w:rsidP="00F26F13">
      <w:pPr>
        <w:jc w:val="both"/>
        <w:rPr>
          <w:rFonts w:ascii="Calibri" w:hAnsi="Calibri" w:cs="Calibri"/>
          <w:b/>
          <w:sz w:val="16"/>
        </w:rPr>
      </w:pPr>
    </w:p>
    <w:p w14:paraId="5A094885" w14:textId="77777777" w:rsidR="00F26F13" w:rsidRDefault="00F26F13" w:rsidP="00F26F13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312FF46D" w14:textId="77777777" w:rsidR="00F26F13" w:rsidRPr="00615470" w:rsidRDefault="00F26F13" w:rsidP="00CA1759">
      <w:pPr>
        <w:ind w:left="6372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A </w:t>
      </w:r>
      <w:r w:rsidR="002043C3">
        <w:rPr>
          <w:rFonts w:ascii="Calibri" w:hAnsi="Calibri" w:cs="Calibri"/>
          <w:sz w:val="16"/>
        </w:rPr>
        <w:t>NYILATKOZÓ</w:t>
      </w:r>
      <w:r>
        <w:rPr>
          <w:rFonts w:ascii="Calibri" w:hAnsi="Calibri" w:cs="Calibri"/>
          <w:sz w:val="16"/>
        </w:rPr>
        <w:t xml:space="preserve"> ALÁÍRÁSA</w:t>
      </w:r>
    </w:p>
    <w:p w14:paraId="17C0D8D6" w14:textId="77777777" w:rsidR="00E0059C" w:rsidRDefault="00E0059C" w:rsidP="00E0059C"/>
    <w:p w14:paraId="5C4B380C" w14:textId="77777777" w:rsidR="00D93BEF" w:rsidRDefault="00D93BEF"/>
    <w:sectPr w:rsidR="00D93BEF" w:rsidSect="00E0059C">
      <w:pgSz w:w="11906" w:h="16838" w:code="9"/>
      <w:pgMar w:top="899" w:right="964" w:bottom="89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9C"/>
    <w:rsid w:val="00006486"/>
    <w:rsid w:val="0001554D"/>
    <w:rsid w:val="00021F7D"/>
    <w:rsid w:val="0004696C"/>
    <w:rsid w:val="00095B70"/>
    <w:rsid w:val="000D0FD5"/>
    <w:rsid w:val="000F6306"/>
    <w:rsid w:val="00197319"/>
    <w:rsid w:val="002043C3"/>
    <w:rsid w:val="00220B27"/>
    <w:rsid w:val="002F0FBD"/>
    <w:rsid w:val="00300C23"/>
    <w:rsid w:val="003407FA"/>
    <w:rsid w:val="00412F84"/>
    <w:rsid w:val="00424ED8"/>
    <w:rsid w:val="004E54DD"/>
    <w:rsid w:val="004F3279"/>
    <w:rsid w:val="005A6946"/>
    <w:rsid w:val="008A16CF"/>
    <w:rsid w:val="0097283E"/>
    <w:rsid w:val="009D6507"/>
    <w:rsid w:val="009F5A29"/>
    <w:rsid w:val="00A16B68"/>
    <w:rsid w:val="00A35607"/>
    <w:rsid w:val="00A42893"/>
    <w:rsid w:val="00B3302E"/>
    <w:rsid w:val="00C10CD9"/>
    <w:rsid w:val="00CA1759"/>
    <w:rsid w:val="00D9233C"/>
    <w:rsid w:val="00D93BEF"/>
    <w:rsid w:val="00E0059C"/>
    <w:rsid w:val="00E13400"/>
    <w:rsid w:val="00E164B4"/>
    <w:rsid w:val="00E34E3A"/>
    <w:rsid w:val="00E40C6B"/>
    <w:rsid w:val="00F01E79"/>
    <w:rsid w:val="00F26F13"/>
    <w:rsid w:val="00FE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6B63"/>
  <w15:chartTrackingRefBased/>
  <w15:docId w15:val="{FFFFC354-12BF-4DF5-AB60-7775A634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0059C"/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qFormat/>
    <w:rsid w:val="00E0059C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E0059C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CA17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A1759"/>
    <w:rPr>
      <w:rFonts w:ascii="Tahoma" w:hAnsi="Tahoma" w:cs="Tahoma"/>
      <w:sz w:val="16"/>
      <w:szCs w:val="16"/>
    </w:rPr>
  </w:style>
  <w:style w:type="character" w:customStyle="1" w:styleId="Cmsor4Char">
    <w:name w:val="Címsor 4 Char"/>
    <w:link w:val="Cmsor4"/>
    <w:rsid w:val="004F327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ÖN ELŐZETES ELFOGADÓ NYILATKOZATA ESETLEGES JELÖLÉSE ESETÉRE</vt:lpstr>
    </vt:vector>
  </TitlesOfParts>
  <Company>MOK Fogorvosi Tagozat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ÖN ELŐZETES ELFOGADÓ NYILATKOZATA ESETLEGES JELÖLÉSE ESETÉRE</dc:title>
  <dc:subject/>
  <dc:creator>Hrágyel Ágnes</dc:creator>
  <cp:keywords/>
  <cp:lastModifiedBy>Baranya Megyei Területi Szervezet Magyar Orvosi Kamara</cp:lastModifiedBy>
  <cp:revision>2</cp:revision>
  <cp:lastPrinted>2015-03-10T13:54:00Z</cp:lastPrinted>
  <dcterms:created xsi:type="dcterms:W3CDTF">2023-06-14T10:48:00Z</dcterms:created>
  <dcterms:modified xsi:type="dcterms:W3CDTF">2023-06-14T10:48:00Z</dcterms:modified>
</cp:coreProperties>
</file>